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75495" w14:textId="77777777" w:rsidR="009F0F77" w:rsidRPr="00416D7F" w:rsidRDefault="009F0F77" w:rsidP="009F0F77">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336DD4C" wp14:editId="3AD46B2D">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7F4B75E" w14:textId="77777777" w:rsidR="009F0F77" w:rsidRPr="00416D7F" w:rsidRDefault="009F0F77" w:rsidP="009F0F77">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222B3F75" w14:textId="77777777" w:rsidR="009F0F77" w:rsidRPr="00416D7F" w:rsidRDefault="009F0F77" w:rsidP="009F0F77">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02E28B8" w14:textId="77777777" w:rsidR="009F0F77" w:rsidRPr="00416D7F" w:rsidRDefault="009F0F77" w:rsidP="009F0F77">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5DD040B" w14:textId="77777777" w:rsidR="009F0F77" w:rsidRPr="00416D7F" w:rsidRDefault="009F0F77" w:rsidP="009F0F77">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AF0F4BB" w14:textId="77777777" w:rsidR="009F0F77" w:rsidRPr="00416D7F" w:rsidRDefault="009F0F77" w:rsidP="009F0F77">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8E9A8DE" w14:textId="77777777" w:rsidR="009F0F77" w:rsidRPr="00416D7F" w:rsidRDefault="009F0F77" w:rsidP="009F0F77">
      <w:pPr>
        <w:keepNext/>
        <w:suppressAutoHyphens/>
        <w:autoSpaceDN w:val="0"/>
        <w:spacing w:after="0" w:line="240" w:lineRule="auto"/>
        <w:jc w:val="both"/>
        <w:outlineLvl w:val="5"/>
        <w:rPr>
          <w:rFonts w:ascii="Garamond" w:eastAsia="Times New Roman" w:hAnsi="Garamond" w:cs="Times New Roman"/>
          <w:b/>
          <w:kern w:val="0"/>
          <w:lang w:eastAsia="sl-SI"/>
        </w:rPr>
      </w:pPr>
    </w:p>
    <w:p w14:paraId="06FFF4BD" w14:textId="3C0EC000" w:rsidR="009F0F77" w:rsidRPr="00416D7F" w:rsidRDefault="009F0F77" w:rsidP="009F0F77">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20</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w:t>
      </w:r>
      <w:r>
        <w:rPr>
          <w:rFonts w:ascii="Garamond" w:eastAsia="Calibri" w:hAnsi="Garamond" w:cs="Times New Roman"/>
          <w:b/>
          <w:bCs/>
          <w:kern w:val="0"/>
          <w:u w:val="single"/>
        </w:rPr>
        <w:t>74</w:t>
      </w:r>
      <w:r w:rsidRPr="00416D7F">
        <w:rPr>
          <w:rFonts w:ascii="Garamond" w:eastAsia="Calibri" w:hAnsi="Garamond" w:cs="Times New Roman"/>
          <w:b/>
          <w:kern w:val="0"/>
          <w:u w:val="single"/>
        </w:rPr>
        <w:t>-2026-BG/VH</w:t>
      </w:r>
    </w:p>
    <w:p w14:paraId="245CB0F5" w14:textId="77777777" w:rsidR="009F0F77" w:rsidRPr="00416D7F" w:rsidRDefault="009F0F77" w:rsidP="009F0F77">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12FD669F" w14:textId="77777777" w:rsidR="009F0F77" w:rsidRPr="00416D7F" w:rsidRDefault="009F0F77" w:rsidP="009F0F77">
      <w:pPr>
        <w:suppressAutoHyphens/>
        <w:autoSpaceDN w:val="0"/>
        <w:spacing w:after="0" w:line="240" w:lineRule="auto"/>
        <w:jc w:val="both"/>
        <w:rPr>
          <w:rFonts w:ascii="Garamond" w:eastAsia="Times New Roman" w:hAnsi="Garamond" w:cs="Times New Roman"/>
          <w:b/>
          <w:kern w:val="0"/>
          <w:lang w:eastAsia="sl-SI"/>
        </w:rPr>
      </w:pPr>
    </w:p>
    <w:p w14:paraId="1E569D68" w14:textId="77777777" w:rsidR="009F0F77" w:rsidRDefault="009F0F77" w:rsidP="009F0F77">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BE168BB" w14:textId="77777777" w:rsidR="009F0F77" w:rsidRPr="00416D7F" w:rsidRDefault="009F0F77" w:rsidP="009F0F77">
      <w:pPr>
        <w:suppressAutoHyphens/>
        <w:autoSpaceDN w:val="0"/>
        <w:spacing w:after="0" w:line="240" w:lineRule="auto"/>
        <w:jc w:val="both"/>
        <w:rPr>
          <w:rFonts w:ascii="Garamond" w:eastAsia="Times New Roman" w:hAnsi="Garamond" w:cs="Times New Roman"/>
          <w:kern w:val="0"/>
          <w:lang w:eastAsia="sl-SI"/>
        </w:rPr>
      </w:pPr>
    </w:p>
    <w:p w14:paraId="0E1FFBBE" w14:textId="66313753" w:rsidR="009F0F77" w:rsidRDefault="009F0F77" w:rsidP="009F0F77">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PERIODIČNI SERVISNI PREGLED VARILNIKA</w:t>
      </w:r>
    </w:p>
    <w:p w14:paraId="157C4A43" w14:textId="77777777" w:rsidR="009F0F77" w:rsidRDefault="009F0F77" w:rsidP="009F0F77">
      <w:pPr>
        <w:pStyle w:val="Navadensplet"/>
        <w:rPr>
          <w:rFonts w:ascii="Verdana" w:hAnsi="Verdana"/>
          <w:sz w:val="20"/>
          <w:szCs w:val="20"/>
        </w:rPr>
      </w:pPr>
      <w:r>
        <w:rPr>
          <w:rFonts w:ascii="Verdana" w:hAnsi="Verdana"/>
          <w:sz w:val="20"/>
          <w:szCs w:val="20"/>
        </w:rPr>
        <w:t>Podatki o aparatu (</w:t>
      </w:r>
      <w:r>
        <w:rPr>
          <w:rStyle w:val="Krepko"/>
          <w:rFonts w:ascii="Verdana" w:hAnsi="Verdana"/>
          <w:sz w:val="20"/>
          <w:szCs w:val="20"/>
        </w:rPr>
        <w:t>Centralna sterilizacija 2785</w:t>
      </w:r>
      <w:r>
        <w:rPr>
          <w:rFonts w:ascii="Verdana" w:hAnsi="Verdana"/>
          <w:sz w:val="20"/>
          <w:szCs w:val="20"/>
        </w:rPr>
        <w:t>).</w:t>
      </w:r>
    </w:p>
    <w:p w14:paraId="598C2522" w14:textId="41EEF0BE" w:rsidR="009F0F77" w:rsidRDefault="009F0F77" w:rsidP="009F0F77">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GETTINGE</w:t>
      </w:r>
    </w:p>
    <w:p w14:paraId="70796DE7" w14:textId="77777777" w:rsidR="009F0F77" w:rsidRDefault="009F0F77" w:rsidP="009F0F77">
      <w:pPr>
        <w:pStyle w:val="Navadensplet"/>
        <w:shd w:val="clear" w:color="auto" w:fill="FFFFFF"/>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PROSEAL PREMIUM</w:t>
      </w:r>
    </w:p>
    <w:p w14:paraId="7D7A2DFA" w14:textId="77777777" w:rsidR="009F0F77" w:rsidRDefault="009F0F77" w:rsidP="009F0F77">
      <w:pPr>
        <w:pStyle w:val="Navadensplet"/>
        <w:shd w:val="clear" w:color="auto" w:fill="FFFFFF"/>
        <w:rPr>
          <w:rFonts w:ascii="Verdana" w:hAnsi="Verdana"/>
          <w:sz w:val="20"/>
          <w:szCs w:val="20"/>
        </w:rPr>
      </w:pPr>
      <w:r>
        <w:rPr>
          <w:rFonts w:ascii="Verdana" w:hAnsi="Verdana"/>
          <w:color w:val="3598DB"/>
          <w:sz w:val="20"/>
          <w:szCs w:val="20"/>
        </w:rPr>
        <w:t>Inventarna številka: </w:t>
      </w:r>
      <w:r>
        <w:rPr>
          <w:rFonts w:ascii="Verdana" w:hAnsi="Verdana"/>
          <w:sz w:val="20"/>
          <w:szCs w:val="20"/>
        </w:rPr>
        <w:t>00533825</w:t>
      </w:r>
    </w:p>
    <w:p w14:paraId="5342C1C9" w14:textId="77777777" w:rsidR="009F0F77" w:rsidRDefault="009F0F77" w:rsidP="009F0F77">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PPR11040371</w:t>
      </w:r>
    </w:p>
    <w:p w14:paraId="43112080" w14:textId="77777777" w:rsidR="009F0F77" w:rsidRDefault="009F0F77" w:rsidP="009F0F77">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2014</w:t>
      </w:r>
    </w:p>
    <w:p w14:paraId="4FAB539E" w14:textId="77777777" w:rsidR="009F0F77" w:rsidRDefault="009F0F77" w:rsidP="009F0F77">
      <w:pPr>
        <w:suppressAutoHyphens/>
        <w:autoSpaceDN w:val="0"/>
        <w:spacing w:line="240" w:lineRule="auto"/>
        <w:jc w:val="both"/>
        <w:rPr>
          <w:rFonts w:ascii="Garamond" w:eastAsia="Calibri" w:hAnsi="Garamond" w:cs="Times New Roman"/>
          <w:b/>
          <w:bCs/>
          <w:kern w:val="0"/>
        </w:rPr>
      </w:pPr>
    </w:p>
    <w:p w14:paraId="7C09671C" w14:textId="77777777" w:rsidR="009F0F77" w:rsidRPr="00416D7F" w:rsidRDefault="009F0F77" w:rsidP="009F0F77">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FC59B21" w14:textId="77777777" w:rsidR="009F0F77" w:rsidRPr="00416D7F" w:rsidRDefault="009F0F77" w:rsidP="009F0F77">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ADD0181" w14:textId="77777777" w:rsidR="009F0F77" w:rsidRPr="00416D7F" w:rsidRDefault="009F0F77" w:rsidP="009F0F77">
      <w:pPr>
        <w:suppressAutoHyphens/>
        <w:autoSpaceDN w:val="0"/>
        <w:spacing w:after="0" w:line="240" w:lineRule="auto"/>
        <w:jc w:val="both"/>
        <w:rPr>
          <w:rFonts w:ascii="Garamond" w:eastAsia="Calibri" w:hAnsi="Garamond" w:cs="Times New Roman"/>
          <w:kern w:val="0"/>
        </w:rPr>
      </w:pPr>
    </w:p>
    <w:p w14:paraId="7B8F7465" w14:textId="77777777" w:rsidR="009F0F77" w:rsidRPr="00416D7F" w:rsidRDefault="009F0F77" w:rsidP="009F0F77">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9715248" w14:textId="77777777" w:rsidR="009F0F77" w:rsidRPr="00416D7F" w:rsidRDefault="009F0F77" w:rsidP="009F0F77">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B6E7D48" w14:textId="77777777" w:rsidR="009F0F77" w:rsidRPr="00416D7F" w:rsidRDefault="009F0F77" w:rsidP="009F0F77">
      <w:pPr>
        <w:suppressAutoHyphens/>
        <w:autoSpaceDN w:val="0"/>
        <w:spacing w:after="0" w:line="240" w:lineRule="auto"/>
        <w:rPr>
          <w:rFonts w:ascii="Garamond" w:eastAsia="Times New Roman" w:hAnsi="Garamond" w:cs="Times New Roman"/>
          <w:b/>
          <w:kern w:val="0"/>
          <w:lang w:eastAsia="sl-SI"/>
        </w:rPr>
      </w:pPr>
    </w:p>
    <w:p w14:paraId="78C906EC" w14:textId="77777777" w:rsidR="009F0F77" w:rsidRPr="00416D7F" w:rsidRDefault="009F0F77" w:rsidP="009F0F77">
      <w:pPr>
        <w:suppressAutoHyphens/>
        <w:autoSpaceDN w:val="0"/>
        <w:spacing w:after="0" w:line="240" w:lineRule="auto"/>
        <w:rPr>
          <w:rFonts w:ascii="Garamond" w:eastAsia="Times New Roman" w:hAnsi="Garamond" w:cs="Times New Roman"/>
          <w:b/>
          <w:kern w:val="0"/>
          <w:lang w:eastAsia="sl-SI"/>
        </w:rPr>
      </w:pPr>
    </w:p>
    <w:p w14:paraId="531B8EC8" w14:textId="77777777" w:rsidR="009F0F77" w:rsidRPr="00416D7F" w:rsidRDefault="009F0F77" w:rsidP="009F0F77">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3418305" w14:textId="77777777" w:rsidR="009F0F77" w:rsidRPr="00416D7F" w:rsidRDefault="009F0F77" w:rsidP="009F0F77">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34C3406" w14:textId="77777777" w:rsidR="009F0F77" w:rsidRPr="00416D7F" w:rsidRDefault="009F0F77" w:rsidP="009F0F77">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7D74C8E1" w14:textId="77777777" w:rsidR="009F0F77" w:rsidRPr="00416D7F" w:rsidRDefault="009F0F77" w:rsidP="009F0F77">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44B65DD" w14:textId="77777777" w:rsidR="009F0F77" w:rsidRPr="00416D7F" w:rsidRDefault="009F0F77" w:rsidP="009F0F77">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B8F8828" w14:textId="77777777" w:rsidR="009F0F77" w:rsidRPr="00416D7F" w:rsidRDefault="009F0F77" w:rsidP="009F0F77">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C673B34" w14:textId="77777777" w:rsidR="009F0F77" w:rsidRPr="00416D7F" w:rsidRDefault="009F0F77" w:rsidP="009F0F77">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F56F71C" w14:textId="77777777" w:rsidR="009F0F77" w:rsidRPr="00416D7F" w:rsidRDefault="009F0F77" w:rsidP="009F0F77">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652B003" w14:textId="77777777" w:rsidR="009F0F77" w:rsidRPr="00416D7F" w:rsidRDefault="009F0F77" w:rsidP="009F0F77">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D371776" w14:textId="77777777" w:rsidR="009F0F77" w:rsidRPr="00416D7F" w:rsidRDefault="009F0F77" w:rsidP="009F0F77">
      <w:pPr>
        <w:suppressAutoHyphens/>
        <w:autoSpaceDN w:val="0"/>
        <w:spacing w:after="0" w:line="240" w:lineRule="auto"/>
        <w:ind w:left="360"/>
        <w:jc w:val="both"/>
        <w:rPr>
          <w:rFonts w:ascii="Garamond" w:eastAsia="Times New Roman" w:hAnsi="Garamond" w:cs="Times New Roman"/>
          <w:kern w:val="0"/>
          <w:lang w:eastAsia="sl-SI"/>
        </w:rPr>
      </w:pPr>
    </w:p>
    <w:p w14:paraId="458C08CC" w14:textId="77777777" w:rsidR="009F0F77" w:rsidRPr="00416D7F" w:rsidRDefault="009F0F77" w:rsidP="009F0F77">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83A4890" w14:textId="77777777" w:rsidR="009F0F77" w:rsidRPr="00416D7F" w:rsidRDefault="009F0F77" w:rsidP="009F0F7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EFE769B" w14:textId="77777777" w:rsidR="009F0F77" w:rsidRPr="00416D7F" w:rsidRDefault="009F0F77" w:rsidP="009F0F7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318FE49" w14:textId="77777777" w:rsidR="009F0F77" w:rsidRPr="00416D7F" w:rsidRDefault="009F0F77" w:rsidP="009F0F7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0E01886" w14:textId="77777777" w:rsidR="009F0F77" w:rsidRPr="00416D7F" w:rsidRDefault="009F0F77" w:rsidP="009F0F7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019BCFF" w14:textId="77777777" w:rsidR="009F0F77" w:rsidRPr="00416D7F" w:rsidRDefault="009F0F77" w:rsidP="009F0F7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6746731" w14:textId="77777777" w:rsidR="009F0F77" w:rsidRPr="00416D7F" w:rsidRDefault="009F0F77" w:rsidP="009F0F7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AA79380" w14:textId="77777777" w:rsidR="009F0F77" w:rsidRPr="00416D7F" w:rsidRDefault="009F0F77" w:rsidP="009F0F7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9D26106" w14:textId="77777777" w:rsidR="009F0F77" w:rsidRPr="00416D7F" w:rsidRDefault="009F0F77" w:rsidP="009F0F7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6E126FB" w14:textId="77777777" w:rsidR="009F0F77" w:rsidRPr="00416D7F" w:rsidRDefault="009F0F77" w:rsidP="009F0F7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6A13224" w14:textId="77777777" w:rsidR="009F0F77" w:rsidRPr="00416D7F" w:rsidRDefault="009F0F77" w:rsidP="009F0F77">
      <w:pPr>
        <w:suppressAutoHyphens/>
        <w:autoSpaceDN w:val="0"/>
        <w:spacing w:after="0" w:line="240" w:lineRule="auto"/>
        <w:jc w:val="both"/>
        <w:rPr>
          <w:rFonts w:ascii="Garamond" w:eastAsia="Times New Roman" w:hAnsi="Garamond" w:cs="Times New Roman"/>
          <w:b/>
          <w:bCs/>
          <w:kern w:val="0"/>
          <w:lang w:eastAsia="sl-SI"/>
        </w:rPr>
      </w:pPr>
    </w:p>
    <w:p w14:paraId="010D6972" w14:textId="77777777" w:rsidR="009F0F77" w:rsidRPr="00416D7F" w:rsidRDefault="009F0F77" w:rsidP="009F0F77">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A92F022" w14:textId="77777777" w:rsidR="009F0F77" w:rsidRPr="00416D7F" w:rsidRDefault="009F0F77" w:rsidP="009F0F77">
      <w:pPr>
        <w:suppressAutoHyphens/>
        <w:autoSpaceDN w:val="0"/>
        <w:spacing w:after="0" w:line="240" w:lineRule="auto"/>
        <w:jc w:val="both"/>
        <w:rPr>
          <w:rFonts w:ascii="Garamond" w:eastAsia="Times New Roman" w:hAnsi="Garamond" w:cs="Times New Roman"/>
          <w:b/>
          <w:bCs/>
          <w:kern w:val="0"/>
          <w:lang w:eastAsia="sl-SI"/>
        </w:rPr>
      </w:pPr>
    </w:p>
    <w:p w14:paraId="7213519E" w14:textId="77777777" w:rsidR="009F0F77" w:rsidRPr="00416D7F" w:rsidRDefault="009F0F77" w:rsidP="009F0F7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A2F1D25" w14:textId="77777777" w:rsidR="009F0F77" w:rsidRPr="00416D7F" w:rsidRDefault="009F0F77" w:rsidP="009F0F7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C7E134C" w14:textId="77777777" w:rsidR="009F0F77" w:rsidRPr="00416D7F" w:rsidRDefault="009F0F77" w:rsidP="009F0F7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BB711F0" w14:textId="77777777" w:rsidR="009F0F77" w:rsidRPr="00416D7F" w:rsidRDefault="009F0F77" w:rsidP="009F0F7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9382165" w14:textId="77777777" w:rsidR="009F0F77" w:rsidRPr="00416D7F" w:rsidRDefault="009F0F77" w:rsidP="009F0F77">
      <w:pPr>
        <w:suppressAutoHyphens/>
        <w:autoSpaceDN w:val="0"/>
        <w:spacing w:after="0" w:line="240" w:lineRule="auto"/>
        <w:ind w:left="420"/>
        <w:contextualSpacing/>
        <w:jc w:val="both"/>
        <w:rPr>
          <w:rFonts w:ascii="Garamond" w:eastAsia="Calibri" w:hAnsi="Garamond" w:cs="Times New Roman"/>
          <w:kern w:val="0"/>
        </w:rPr>
      </w:pPr>
    </w:p>
    <w:p w14:paraId="3965E740" w14:textId="77777777" w:rsidR="009F0F77" w:rsidRPr="00416D7F" w:rsidRDefault="009F0F77" w:rsidP="009F0F77">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56547A3" w14:textId="77777777" w:rsidR="009F0F77" w:rsidRPr="00416D7F" w:rsidRDefault="009F0F77" w:rsidP="009F0F7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979F355" w14:textId="77777777" w:rsidR="009F0F77" w:rsidRPr="00416D7F" w:rsidRDefault="009F0F77" w:rsidP="009F0F77">
      <w:pPr>
        <w:suppressAutoHyphens/>
        <w:autoSpaceDN w:val="0"/>
        <w:spacing w:line="240" w:lineRule="auto"/>
        <w:jc w:val="both"/>
        <w:rPr>
          <w:rFonts w:ascii="Garamond" w:eastAsia="Calibri" w:hAnsi="Garamond" w:cs="Times New Roman"/>
          <w:b/>
          <w:bCs/>
          <w:kern w:val="0"/>
        </w:rPr>
      </w:pPr>
    </w:p>
    <w:p w14:paraId="0678E9C9" w14:textId="77777777" w:rsidR="009F0F77" w:rsidRPr="00416D7F" w:rsidRDefault="009F0F77" w:rsidP="009F0F77">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67AD78B1" w14:textId="77777777" w:rsidR="009F0F77" w:rsidRPr="00416D7F" w:rsidRDefault="009F0F77" w:rsidP="009F0F77">
      <w:pPr>
        <w:suppressAutoHyphens/>
        <w:autoSpaceDN w:val="0"/>
        <w:spacing w:after="0" w:line="240" w:lineRule="auto"/>
        <w:jc w:val="both"/>
        <w:rPr>
          <w:rFonts w:ascii="Garamond" w:eastAsia="Times New Roman" w:hAnsi="Garamond" w:cs="Times New Roman"/>
          <w:kern w:val="0"/>
          <w:lang w:eastAsia="sl-SI"/>
        </w:rPr>
      </w:pPr>
    </w:p>
    <w:p w14:paraId="04FC12BE" w14:textId="77777777" w:rsidR="009F0F77" w:rsidRPr="00416D7F" w:rsidRDefault="009F0F77" w:rsidP="009F0F77">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567C0D7" w14:textId="77777777" w:rsidR="009F0F77" w:rsidRPr="00416D7F" w:rsidRDefault="009F0F77" w:rsidP="009F0F77">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85DCC54" w14:textId="77777777" w:rsidR="009F0F77" w:rsidRPr="00416D7F" w:rsidRDefault="009F0F77" w:rsidP="009F0F77">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1746C4A" w14:textId="77777777" w:rsidR="009F0F77" w:rsidRPr="00416D7F" w:rsidRDefault="009F0F77" w:rsidP="009F0F77">
      <w:pPr>
        <w:suppressAutoHyphens/>
        <w:autoSpaceDN w:val="0"/>
        <w:spacing w:after="0" w:line="240" w:lineRule="auto"/>
        <w:jc w:val="both"/>
        <w:rPr>
          <w:rFonts w:ascii="Garamond" w:eastAsia="Times New Roman" w:hAnsi="Garamond" w:cs="Times New Roman"/>
          <w:kern w:val="0"/>
          <w:lang w:eastAsia="sl-SI"/>
        </w:rPr>
      </w:pPr>
    </w:p>
    <w:p w14:paraId="5E3427D0" w14:textId="77777777" w:rsidR="00CA5DC7" w:rsidRPr="00416D7F" w:rsidRDefault="009F0F77" w:rsidP="00CA5DC7">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w:t>
      </w:r>
      <w:r>
        <w:rPr>
          <w:rFonts w:ascii="Garamond" w:eastAsia="Times New Roman" w:hAnsi="Garamond" w:cs="Times New Roman"/>
          <w:b/>
          <w:kern w:val="0"/>
          <w:lang w:eastAsia="sl-SI"/>
        </w:rPr>
        <w:t>74</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Calibri" w:hAnsi="Garamond" w:cs="Times New Roman"/>
          <w:b/>
          <w:bCs/>
          <w:kern w:val="0"/>
        </w:rPr>
        <w:t>PERIODIČNI SERVISNI PREGLED VARILNIKA</w:t>
      </w:r>
      <w:r w:rsidR="00CA5DC7">
        <w:rPr>
          <w:rFonts w:ascii="Garamond" w:eastAsia="Calibri" w:hAnsi="Garamond" w:cs="Times New Roman"/>
          <w:b/>
          <w:bCs/>
          <w:kern w:val="0"/>
        </w:rPr>
        <w:t xml:space="preserve"> </w:t>
      </w:r>
      <w:r w:rsidR="00CA5DC7">
        <w:rPr>
          <w:rFonts w:ascii="Garamond" w:eastAsia="Times New Roman" w:hAnsi="Garamond" w:cs="Times New Roman"/>
          <w:b/>
          <w:kern w:val="0"/>
          <w:lang w:eastAsia="sl-SI"/>
        </w:rPr>
        <w:t xml:space="preserve">  _ </w:t>
      </w:r>
      <w:r w:rsidR="00CA5DC7" w:rsidRPr="0040612F">
        <w:rPr>
          <w:rFonts w:ascii="Garamond" w:eastAsia="Times New Roman" w:hAnsi="Garamond" w:cs="Times New Roman"/>
          <w:bCs/>
          <w:kern w:val="0"/>
          <w:lang w:eastAsia="sl-SI"/>
        </w:rPr>
        <w:t>rok oddaje ponudb</w:t>
      </w:r>
      <w:r w:rsidR="00CA5DC7" w:rsidRPr="00416D7F">
        <w:rPr>
          <w:rFonts w:ascii="Garamond" w:eastAsia="Times New Roman" w:hAnsi="Garamond" w:cs="Times New Roman"/>
          <w:bCs/>
          <w:kern w:val="0"/>
          <w:lang w:eastAsia="sl-SI"/>
        </w:rPr>
        <w:t xml:space="preserve"> do </w:t>
      </w:r>
      <w:r w:rsidR="00CA5DC7">
        <w:rPr>
          <w:rFonts w:ascii="Garamond" w:eastAsia="Times New Roman" w:hAnsi="Garamond" w:cs="Times New Roman"/>
          <w:bCs/>
          <w:kern w:val="0"/>
          <w:lang w:eastAsia="sl-SI"/>
        </w:rPr>
        <w:t>23.</w:t>
      </w:r>
      <w:r w:rsidR="00CA5DC7" w:rsidRPr="00416D7F">
        <w:rPr>
          <w:rFonts w:ascii="Garamond" w:eastAsia="Times New Roman" w:hAnsi="Garamond" w:cs="Times New Roman"/>
          <w:bCs/>
          <w:kern w:val="0"/>
          <w:lang w:eastAsia="sl-SI"/>
        </w:rPr>
        <w:t>0</w:t>
      </w:r>
      <w:r w:rsidR="00CA5DC7">
        <w:rPr>
          <w:rFonts w:ascii="Garamond" w:eastAsia="Times New Roman" w:hAnsi="Garamond" w:cs="Times New Roman"/>
          <w:bCs/>
          <w:kern w:val="0"/>
          <w:lang w:eastAsia="sl-SI"/>
        </w:rPr>
        <w:t>4</w:t>
      </w:r>
      <w:r w:rsidR="00CA5DC7" w:rsidRPr="00416D7F">
        <w:rPr>
          <w:rFonts w:ascii="Garamond" w:eastAsia="Times New Roman" w:hAnsi="Garamond" w:cs="Times New Roman"/>
          <w:bCs/>
          <w:kern w:val="0"/>
          <w:lang w:eastAsia="sl-SI"/>
        </w:rPr>
        <w:t>.2026 do 12. ure.</w:t>
      </w:r>
    </w:p>
    <w:p w14:paraId="65422FBC" w14:textId="11E84503" w:rsidR="009F0F77" w:rsidRDefault="009F0F77" w:rsidP="009F0F77">
      <w:pPr>
        <w:suppressAutoHyphens/>
        <w:autoSpaceDN w:val="0"/>
        <w:spacing w:line="240" w:lineRule="auto"/>
        <w:jc w:val="both"/>
        <w:rPr>
          <w:rFonts w:ascii="Garamond" w:eastAsia="Calibri" w:hAnsi="Garamond" w:cs="Times New Roman"/>
          <w:b/>
          <w:bCs/>
          <w:kern w:val="0"/>
        </w:rPr>
      </w:pPr>
    </w:p>
    <w:bookmarkEnd w:id="0"/>
    <w:p w14:paraId="3721E61F" w14:textId="77777777" w:rsidR="009F0F77" w:rsidRPr="00416D7F" w:rsidRDefault="009F0F77" w:rsidP="009F0F77">
      <w:pPr>
        <w:suppressAutoHyphens/>
        <w:autoSpaceDN w:val="0"/>
        <w:spacing w:after="0" w:line="240" w:lineRule="auto"/>
        <w:rPr>
          <w:rFonts w:ascii="Garamond" w:eastAsia="Times New Roman" w:hAnsi="Garamond" w:cs="Times New Roman"/>
          <w:kern w:val="0"/>
          <w:lang w:eastAsia="sl-SI"/>
        </w:rPr>
      </w:pPr>
    </w:p>
    <w:p w14:paraId="2A85FA98" w14:textId="77777777" w:rsidR="009F0F77" w:rsidRPr="00416D7F" w:rsidRDefault="009F0F77" w:rsidP="009F0F77">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lastRenderedPageBreak/>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0EB700F" w14:textId="77777777" w:rsidR="009F0F77" w:rsidRDefault="009F0F77" w:rsidP="009F0F77">
      <w:pPr>
        <w:suppressAutoHyphens/>
        <w:autoSpaceDN w:val="0"/>
        <w:spacing w:after="0" w:line="240" w:lineRule="auto"/>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7759F385"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F77"/>
    <w:rsid w:val="0017214A"/>
    <w:rsid w:val="002E7620"/>
    <w:rsid w:val="009F0F77"/>
    <w:rsid w:val="00CA5DC7"/>
    <w:rsid w:val="00FB4E5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53E84"/>
  <w15:chartTrackingRefBased/>
  <w15:docId w15:val="{8A5FE16D-BD1D-4C9E-918B-957398353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F0F77"/>
  </w:style>
  <w:style w:type="paragraph" w:styleId="Naslov1">
    <w:name w:val="heading 1"/>
    <w:basedOn w:val="Navaden"/>
    <w:next w:val="Navaden"/>
    <w:link w:val="Naslov1Znak"/>
    <w:uiPriority w:val="9"/>
    <w:qFormat/>
    <w:rsid w:val="009F0F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F0F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F0F7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F0F7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F0F7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F0F7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F0F7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F0F7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F0F7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F0F7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F0F7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F0F7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F0F7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F0F7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F0F7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F0F7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F0F7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F0F77"/>
    <w:rPr>
      <w:rFonts w:eastAsiaTheme="majorEastAsia" w:cstheme="majorBidi"/>
      <w:color w:val="272727" w:themeColor="text1" w:themeTint="D8"/>
    </w:rPr>
  </w:style>
  <w:style w:type="paragraph" w:styleId="Naslov">
    <w:name w:val="Title"/>
    <w:basedOn w:val="Navaden"/>
    <w:next w:val="Navaden"/>
    <w:link w:val="NaslovZnak"/>
    <w:uiPriority w:val="10"/>
    <w:qFormat/>
    <w:rsid w:val="009F0F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F0F7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F0F7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F0F7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F0F77"/>
    <w:pPr>
      <w:spacing w:before="160"/>
      <w:jc w:val="center"/>
    </w:pPr>
    <w:rPr>
      <w:i/>
      <w:iCs/>
      <w:color w:val="404040" w:themeColor="text1" w:themeTint="BF"/>
    </w:rPr>
  </w:style>
  <w:style w:type="character" w:customStyle="1" w:styleId="CitatZnak">
    <w:name w:val="Citat Znak"/>
    <w:basedOn w:val="Privzetapisavaodstavka"/>
    <w:link w:val="Citat"/>
    <w:uiPriority w:val="29"/>
    <w:rsid w:val="009F0F77"/>
    <w:rPr>
      <w:i/>
      <w:iCs/>
      <w:color w:val="404040" w:themeColor="text1" w:themeTint="BF"/>
    </w:rPr>
  </w:style>
  <w:style w:type="paragraph" w:styleId="Odstavekseznama">
    <w:name w:val="List Paragraph"/>
    <w:basedOn w:val="Navaden"/>
    <w:uiPriority w:val="34"/>
    <w:qFormat/>
    <w:rsid w:val="009F0F77"/>
    <w:pPr>
      <w:ind w:left="720"/>
      <w:contextualSpacing/>
    </w:pPr>
  </w:style>
  <w:style w:type="character" w:styleId="Intenzivenpoudarek">
    <w:name w:val="Intense Emphasis"/>
    <w:basedOn w:val="Privzetapisavaodstavka"/>
    <w:uiPriority w:val="21"/>
    <w:qFormat/>
    <w:rsid w:val="009F0F77"/>
    <w:rPr>
      <w:i/>
      <w:iCs/>
      <w:color w:val="0F4761" w:themeColor="accent1" w:themeShade="BF"/>
    </w:rPr>
  </w:style>
  <w:style w:type="paragraph" w:styleId="Intenzivencitat">
    <w:name w:val="Intense Quote"/>
    <w:basedOn w:val="Navaden"/>
    <w:next w:val="Navaden"/>
    <w:link w:val="IntenzivencitatZnak"/>
    <w:uiPriority w:val="30"/>
    <w:qFormat/>
    <w:rsid w:val="009F0F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F0F77"/>
    <w:rPr>
      <w:i/>
      <w:iCs/>
      <w:color w:val="0F4761" w:themeColor="accent1" w:themeShade="BF"/>
    </w:rPr>
  </w:style>
  <w:style w:type="character" w:styleId="Intenzivensklic">
    <w:name w:val="Intense Reference"/>
    <w:basedOn w:val="Privzetapisavaodstavka"/>
    <w:uiPriority w:val="32"/>
    <w:qFormat/>
    <w:rsid w:val="009F0F77"/>
    <w:rPr>
      <w:b/>
      <w:bCs/>
      <w:smallCaps/>
      <w:color w:val="0F4761" w:themeColor="accent1" w:themeShade="BF"/>
      <w:spacing w:val="5"/>
    </w:rPr>
  </w:style>
  <w:style w:type="paragraph" w:styleId="Navadensplet">
    <w:name w:val="Normal (Web)"/>
    <w:basedOn w:val="Navaden"/>
    <w:uiPriority w:val="99"/>
    <w:semiHidden/>
    <w:unhideWhenUsed/>
    <w:rsid w:val="009F0F77"/>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9F0F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749</Words>
  <Characters>4272</Characters>
  <Application>Microsoft Office Word</Application>
  <DocSecurity>0</DocSecurity>
  <Lines>35</Lines>
  <Paragraphs>10</Paragraphs>
  <ScaleCrop>false</ScaleCrop>
  <Company>SBC</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2026-04-20T12:03:00Z</dcterms:created>
  <dcterms:modified xsi:type="dcterms:W3CDTF">2026-04-20T12:06:00Z</dcterms:modified>
</cp:coreProperties>
</file>